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915"/>
        <w:gridCol w:w="219"/>
        <w:gridCol w:w="220"/>
        <w:gridCol w:w="220"/>
        <w:gridCol w:w="1124"/>
        <w:gridCol w:w="350"/>
        <w:gridCol w:w="661"/>
        <w:gridCol w:w="661"/>
        <w:gridCol w:w="661"/>
        <w:gridCol w:w="661"/>
        <w:gridCol w:w="350"/>
        <w:gridCol w:w="220"/>
        <w:gridCol w:w="1270"/>
        <w:gridCol w:w="661"/>
        <w:gridCol w:w="661"/>
      </w:tblGrid>
      <w:tr w:rsidR="005820B9" w:rsidRPr="005820B9" w:rsidTr="005820B9">
        <w:trPr>
          <w:trHeight w:val="465"/>
        </w:trPr>
        <w:tc>
          <w:tcPr>
            <w:tcW w:w="3328" w:type="dxa"/>
            <w:gridSpan w:val="4"/>
            <w:vMerge w:val="restart"/>
            <w:hideMark/>
          </w:tcPr>
          <w:p w:rsidR="005820B9" w:rsidRPr="005820B9" w:rsidRDefault="005820B9" w:rsidP="00202E19">
            <w:r w:rsidRPr="005820B9">
              <w:t xml:space="preserve">AL COMUNE </w:t>
            </w:r>
            <w:proofErr w:type="spellStart"/>
            <w:r w:rsidRPr="005820B9">
              <w:t>DI</w:t>
            </w:r>
            <w:proofErr w:type="spellEnd"/>
            <w:r w:rsidRPr="005820B9">
              <w:t xml:space="preserve"> </w:t>
            </w:r>
            <w:r w:rsidR="00202E19">
              <w:rPr>
                <w:b/>
                <w:bCs/>
              </w:rPr>
              <w:t>GIOIA TAURO</w:t>
            </w:r>
          </w:p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2120" w:type="dxa"/>
            <w:gridSpan w:val="2"/>
            <w:noWrap/>
            <w:hideMark/>
          </w:tcPr>
          <w:p w:rsidR="005820B9" w:rsidRPr="005820B9" w:rsidRDefault="005820B9">
            <w:pPr>
              <w:rPr>
                <w:b/>
                <w:bCs/>
              </w:rPr>
            </w:pPr>
            <w:proofErr w:type="gramStart"/>
            <w:r w:rsidRPr="005820B9">
              <w:rPr>
                <w:b/>
                <w:bCs/>
              </w:rPr>
              <w:t>allegato</w:t>
            </w:r>
            <w:proofErr w:type="gramEnd"/>
            <w:r w:rsidRPr="005820B9">
              <w:rPr>
                <w:b/>
                <w:bCs/>
              </w:rPr>
              <w:t xml:space="preserve"> a 3)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>
            <w:pPr>
              <w:rPr>
                <w:b/>
                <w:bCs/>
              </w:rPr>
            </w:pPr>
          </w:p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75"/>
        </w:trPr>
        <w:tc>
          <w:tcPr>
            <w:tcW w:w="3328" w:type="dxa"/>
            <w:gridSpan w:val="4"/>
            <w:vMerge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450"/>
        </w:trPr>
        <w:tc>
          <w:tcPr>
            <w:tcW w:w="3328" w:type="dxa"/>
            <w:gridSpan w:val="4"/>
            <w:vMerge/>
            <w:hideMark/>
          </w:tcPr>
          <w:p w:rsidR="005820B9" w:rsidRPr="005820B9" w:rsidRDefault="005820B9"/>
        </w:tc>
        <w:tc>
          <w:tcPr>
            <w:tcW w:w="1733" w:type="dxa"/>
            <w:hideMark/>
          </w:tcPr>
          <w:p w:rsidR="005820B9" w:rsidRPr="005820B9" w:rsidRDefault="005820B9"/>
        </w:tc>
        <w:tc>
          <w:tcPr>
            <w:tcW w:w="440" w:type="dxa"/>
            <w:hideMark/>
          </w:tcPr>
          <w:p w:rsidR="005820B9" w:rsidRPr="005820B9" w:rsidRDefault="005820B9"/>
        </w:tc>
        <w:tc>
          <w:tcPr>
            <w:tcW w:w="960" w:type="dxa"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 w:rsidP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2120" w:type="dxa"/>
            <w:gridSpan w:val="2"/>
            <w:noWrap/>
            <w:hideMark/>
          </w:tcPr>
          <w:p w:rsidR="005820B9" w:rsidRPr="005820B9" w:rsidRDefault="005820B9">
            <w:r w:rsidRPr="005820B9">
              <w:t>N.</w:t>
            </w:r>
            <w:r w:rsidRPr="005820B9">
              <w:rPr>
                <w:vertAlign w:val="superscript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270"/>
        </w:trPr>
        <w:tc>
          <w:tcPr>
            <w:tcW w:w="3328" w:type="dxa"/>
            <w:gridSpan w:val="4"/>
            <w:vMerge/>
            <w:hideMark/>
          </w:tcPr>
          <w:p w:rsidR="005820B9" w:rsidRPr="005820B9" w:rsidRDefault="005820B9"/>
        </w:tc>
        <w:tc>
          <w:tcPr>
            <w:tcW w:w="1733" w:type="dxa"/>
            <w:hideMark/>
          </w:tcPr>
          <w:p w:rsidR="005820B9" w:rsidRPr="005820B9" w:rsidRDefault="005820B9"/>
        </w:tc>
        <w:tc>
          <w:tcPr>
            <w:tcW w:w="440" w:type="dxa"/>
            <w:hideMark/>
          </w:tcPr>
          <w:p w:rsidR="005820B9" w:rsidRPr="005820B9" w:rsidRDefault="005820B9"/>
        </w:tc>
        <w:tc>
          <w:tcPr>
            <w:tcW w:w="960" w:type="dxa"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 w:rsidP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570"/>
        </w:trPr>
        <w:tc>
          <w:tcPr>
            <w:tcW w:w="3328" w:type="dxa"/>
            <w:gridSpan w:val="4"/>
            <w:vMerge/>
            <w:hideMark/>
          </w:tcPr>
          <w:p w:rsidR="005820B9" w:rsidRPr="005820B9" w:rsidRDefault="005820B9"/>
        </w:tc>
        <w:tc>
          <w:tcPr>
            <w:tcW w:w="1733" w:type="dxa"/>
            <w:hideMark/>
          </w:tcPr>
          <w:p w:rsidR="005820B9" w:rsidRPr="005820B9" w:rsidRDefault="005820B9"/>
        </w:tc>
        <w:tc>
          <w:tcPr>
            <w:tcW w:w="440" w:type="dxa"/>
            <w:hideMark/>
          </w:tcPr>
          <w:p w:rsidR="005820B9" w:rsidRPr="005820B9" w:rsidRDefault="005820B9"/>
        </w:tc>
        <w:tc>
          <w:tcPr>
            <w:tcW w:w="960" w:type="dxa"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 w:rsidP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2599"/>
        </w:trPr>
        <w:tc>
          <w:tcPr>
            <w:tcW w:w="13821" w:type="dxa"/>
            <w:gridSpan w:val="15"/>
            <w:hideMark/>
          </w:tcPr>
          <w:p w:rsidR="005820B9" w:rsidRPr="005820B9" w:rsidRDefault="005820B9" w:rsidP="005820B9">
            <w:pPr>
              <w:jc w:val="center"/>
              <w:rPr>
                <w:b/>
                <w:bCs/>
              </w:rPr>
            </w:pPr>
            <w:r w:rsidRPr="005820B9">
              <w:rPr>
                <w:b/>
                <w:bCs/>
              </w:rPr>
              <w:t xml:space="preserve">SCHEDA DI ISCRIZIONE ALL'ALBO PROFESSIONALE </w:t>
            </w:r>
            <w:r w:rsidRPr="005820B9">
              <w:rPr>
                <w:b/>
                <w:bCs/>
              </w:rPr>
              <w:br/>
              <w:t xml:space="preserve">PER L'AFFIDAMENTO DEGLI INCARICHI ESTERNI </w:t>
            </w:r>
            <w:r w:rsidRPr="005820B9">
              <w:rPr>
                <w:b/>
                <w:bCs/>
              </w:rPr>
              <w:br/>
            </w:r>
            <w:r w:rsidRPr="005820B9">
              <w:t>da allegare all'istanza di partecipazione alla selezi</w:t>
            </w:r>
            <w:r>
              <w:t>one per l'affidamento</w:t>
            </w:r>
            <w:r w:rsidRPr="005820B9">
              <w:t xml:space="preserve"> di Incarichi Professionali </w:t>
            </w:r>
            <w:r w:rsidRPr="005820B9">
              <w:br/>
              <w:t xml:space="preserve">come </w:t>
            </w:r>
            <w:r w:rsidRPr="005820B9">
              <w:br/>
            </w:r>
            <w:r w:rsidRPr="005820B9">
              <w:rPr>
                <w:b/>
                <w:bCs/>
              </w:rPr>
              <w:t>Studio Associato - Associazione Temporanea di Professionisti</w:t>
            </w:r>
            <w:r w:rsidRPr="005820B9">
              <w:rPr>
                <w:b/>
                <w:bCs/>
                <w:vertAlign w:val="superscript"/>
              </w:rPr>
              <w:t>2</w:t>
            </w:r>
          </w:p>
        </w:tc>
      </w:tr>
      <w:tr w:rsidR="005820B9" w:rsidRPr="005820B9" w:rsidTr="005820B9">
        <w:trPr>
          <w:trHeight w:val="975"/>
        </w:trPr>
        <w:tc>
          <w:tcPr>
            <w:tcW w:w="3057" w:type="dxa"/>
            <w:hideMark/>
          </w:tcPr>
          <w:p w:rsidR="005820B9" w:rsidRPr="005820B9" w:rsidRDefault="005820B9" w:rsidP="005820B9">
            <w:pPr>
              <w:rPr>
                <w:b/>
                <w:bCs/>
              </w:rPr>
            </w:pPr>
          </w:p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0707" w:type="dxa"/>
            <w:gridSpan w:val="13"/>
            <w:noWrap/>
            <w:hideMark/>
          </w:tcPr>
          <w:p w:rsidR="005820B9" w:rsidRPr="005820B9" w:rsidRDefault="005820B9">
            <w:r w:rsidRPr="005820B9">
              <w:t>Denominazione</w:t>
            </w:r>
            <w:r w:rsidRPr="005820B9">
              <w:rPr>
                <w:vertAlign w:val="superscript"/>
              </w:rPr>
              <w:t>3</w:t>
            </w:r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10707" w:type="dxa"/>
            <w:gridSpan w:val="13"/>
            <w:noWrap/>
            <w:hideMark/>
          </w:tcPr>
          <w:p w:rsidR="005820B9" w:rsidRPr="005820B9" w:rsidRDefault="005820B9" w:rsidP="005820B9">
            <w:r w:rsidRPr="005820B9">
              <w:t> </w:t>
            </w:r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noWrap/>
            <w:hideMark/>
          </w:tcPr>
          <w:p w:rsidR="005820B9" w:rsidRPr="005820B9" w:rsidRDefault="005820B9" w:rsidP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705"/>
        </w:trPr>
        <w:tc>
          <w:tcPr>
            <w:tcW w:w="3057" w:type="dxa"/>
            <w:noWrap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4307" w:type="dxa"/>
            <w:gridSpan w:val="6"/>
            <w:noWrap/>
            <w:hideMark/>
          </w:tcPr>
          <w:p w:rsidR="005820B9" w:rsidRPr="005820B9" w:rsidRDefault="005820B9">
            <w:r w:rsidRPr="005820B9">
              <w:t>Codice Fiscale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5440" w:type="dxa"/>
            <w:gridSpan w:val="6"/>
            <w:noWrap/>
            <w:hideMark/>
          </w:tcPr>
          <w:p w:rsidR="005820B9" w:rsidRPr="005820B9" w:rsidRDefault="005820B9">
            <w:r w:rsidRPr="005820B9">
              <w:t>Partita IVA</w:t>
            </w:r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noWrap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4307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5440" w:type="dxa"/>
            <w:gridSpan w:val="6"/>
            <w:noWrap/>
            <w:hideMark/>
          </w:tcPr>
          <w:p w:rsidR="005820B9" w:rsidRPr="005820B9" w:rsidRDefault="005820B9" w:rsidP="005820B9">
            <w:r w:rsidRPr="005820B9">
              <w:t> </w:t>
            </w:r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noWrap/>
            <w:hideMark/>
          </w:tcPr>
          <w:p w:rsidR="005820B9" w:rsidRPr="005820B9" w:rsidRDefault="005820B9" w:rsidP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282"/>
        </w:trPr>
        <w:tc>
          <w:tcPr>
            <w:tcW w:w="3057" w:type="dxa"/>
            <w:vMerge w:val="restart"/>
            <w:hideMark/>
          </w:tcPr>
          <w:p w:rsidR="005820B9" w:rsidRPr="005820B9" w:rsidRDefault="005820B9" w:rsidP="005820B9">
            <w:r w:rsidRPr="005820B9">
              <w:t>Sede</w:t>
            </w:r>
            <w:r w:rsidRPr="005820B9">
              <w:br/>
              <w:t>Attività</w:t>
            </w:r>
          </w:p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6810" w:type="dxa"/>
            <w:gridSpan w:val="10"/>
            <w:noWrap/>
            <w:hideMark/>
          </w:tcPr>
          <w:p w:rsidR="005820B9" w:rsidRPr="005820B9" w:rsidRDefault="005820B9">
            <w:r w:rsidRPr="005820B9">
              <w:t>Frazione, Via e Numero Civico</w:t>
            </w:r>
          </w:p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6810" w:type="dxa"/>
            <w:gridSpan w:val="10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Telefono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2880" w:type="dxa"/>
            <w:gridSpan w:val="3"/>
            <w:noWrap/>
            <w:hideMark/>
          </w:tcPr>
          <w:p w:rsidR="005820B9" w:rsidRPr="005820B9" w:rsidRDefault="00E870F1">
            <w:r>
              <w:t>Cellulare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80" w:type="dxa"/>
            <w:gridSpan w:val="5"/>
            <w:noWrap/>
            <w:hideMark/>
          </w:tcPr>
          <w:p w:rsidR="005820B9" w:rsidRPr="005820B9" w:rsidRDefault="00E870F1">
            <w:r>
              <w:t>PEC</w:t>
            </w:r>
            <w:bookmarkStart w:id="0" w:name="_GoBack"/>
            <w:bookmarkEnd w:id="0"/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2880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80" w:type="dxa"/>
            <w:gridSpan w:val="5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615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Cap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Comune</w:t>
            </w:r>
          </w:p>
        </w:tc>
        <w:tc>
          <w:tcPr>
            <w:tcW w:w="1977" w:type="dxa"/>
            <w:hideMark/>
          </w:tcPr>
          <w:p w:rsidR="005820B9" w:rsidRPr="005820B9" w:rsidRDefault="005820B9"/>
        </w:tc>
        <w:tc>
          <w:tcPr>
            <w:tcW w:w="1920" w:type="dxa"/>
            <w:gridSpan w:val="2"/>
            <w:noWrap/>
            <w:hideMark/>
          </w:tcPr>
          <w:p w:rsidR="005820B9" w:rsidRPr="005820B9" w:rsidRDefault="005820B9">
            <w:r w:rsidRPr="005820B9">
              <w:t>Provincia</w:t>
            </w:r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1920" w:type="dxa"/>
            <w:gridSpan w:val="2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noWrap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282"/>
        </w:trPr>
        <w:tc>
          <w:tcPr>
            <w:tcW w:w="3057" w:type="dxa"/>
            <w:vMerge w:val="restart"/>
            <w:hideMark/>
          </w:tcPr>
          <w:p w:rsidR="005820B9" w:rsidRPr="005820B9" w:rsidRDefault="005820B9">
            <w:r w:rsidRPr="005820B9">
              <w:t>Per A.T.P.</w:t>
            </w:r>
          </w:p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Socio mandatario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Professione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 xml:space="preserve">Cognome e Nome </w:t>
            </w:r>
          </w:p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 w:val="restart"/>
            <w:hideMark/>
          </w:tcPr>
          <w:p w:rsidR="005820B9" w:rsidRPr="005820B9" w:rsidRDefault="005820B9" w:rsidP="005820B9">
            <w:r w:rsidRPr="005820B9">
              <w:rPr>
                <w:vertAlign w:val="superscript"/>
              </w:rPr>
              <w:t>4</w:t>
            </w:r>
            <w:r w:rsidRPr="005820B9">
              <w:t xml:space="preserve"> Professionisti </w:t>
            </w:r>
            <w:r w:rsidRPr="005820B9">
              <w:br/>
              <w:t>Associati</w:t>
            </w:r>
          </w:p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3897" w:type="dxa"/>
            <w:gridSpan w:val="3"/>
            <w:vMerge w:val="restart"/>
            <w:hideMark/>
          </w:tcPr>
          <w:p w:rsidR="005820B9" w:rsidRPr="005820B9" w:rsidRDefault="005820B9" w:rsidP="005820B9">
            <w:r w:rsidRPr="005820B9">
              <w:t>Per ciascun</w:t>
            </w:r>
            <w:r w:rsidRPr="005820B9">
              <w:br/>
              <w:t xml:space="preserve"> nominativo indicato allegare il prospetto informativo</w:t>
            </w:r>
            <w:r w:rsidRPr="005820B9">
              <w:br/>
              <w:t xml:space="preserve"> </w:t>
            </w:r>
            <w:r w:rsidRPr="005820B9">
              <w:rPr>
                <w:b/>
                <w:bCs/>
              </w:rPr>
              <w:t>(Mod2Sub)</w:t>
            </w:r>
          </w:p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3897" w:type="dxa"/>
            <w:gridSpan w:val="3"/>
            <w:vMerge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3897" w:type="dxa"/>
            <w:gridSpan w:val="3"/>
            <w:vMerge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27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3897" w:type="dxa"/>
            <w:gridSpan w:val="3"/>
            <w:vMerge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3897" w:type="dxa"/>
            <w:gridSpan w:val="3"/>
            <w:vMerge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3897" w:type="dxa"/>
            <w:gridSpan w:val="3"/>
            <w:vMerge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285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3897" w:type="dxa"/>
            <w:gridSpan w:val="3"/>
            <w:vMerge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vMerge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/>
        </w:tc>
        <w:tc>
          <w:tcPr>
            <w:tcW w:w="1947" w:type="dxa"/>
            <w:gridSpan w:val="3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4423" w:type="dxa"/>
            <w:gridSpan w:val="6"/>
            <w:noWrap/>
            <w:hideMark/>
          </w:tcPr>
          <w:p w:rsidR="005820B9" w:rsidRPr="005820B9" w:rsidRDefault="005820B9">
            <w:r w:rsidRPr="005820B9">
              <w:t> </w:t>
            </w:r>
          </w:p>
        </w:tc>
        <w:tc>
          <w:tcPr>
            <w:tcW w:w="3897" w:type="dxa"/>
            <w:gridSpan w:val="3"/>
            <w:vMerge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noWrap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057" w:type="dxa"/>
            <w:noWrap/>
            <w:hideMark/>
          </w:tcPr>
          <w:p w:rsidR="005820B9" w:rsidRPr="005820B9" w:rsidRDefault="005820B9"/>
        </w:tc>
        <w:tc>
          <w:tcPr>
            <w:tcW w:w="57" w:type="dxa"/>
            <w:noWrap/>
            <w:hideMark/>
          </w:tcPr>
          <w:p w:rsidR="005820B9" w:rsidRPr="005820B9" w:rsidRDefault="005820B9" w:rsidP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07" w:type="dxa"/>
            <w:noWrap/>
            <w:hideMark/>
          </w:tcPr>
          <w:p w:rsidR="005820B9" w:rsidRPr="005820B9" w:rsidRDefault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3221" w:type="dxa"/>
            <w:gridSpan w:val="3"/>
            <w:noWrap/>
            <w:hideMark/>
          </w:tcPr>
          <w:p w:rsidR="005820B9" w:rsidRPr="005820B9" w:rsidRDefault="005820B9" w:rsidP="005820B9">
            <w:r w:rsidRPr="005820B9">
              <w:t>1. Spazio Riservato all’Ufficio</w:t>
            </w:r>
          </w:p>
        </w:tc>
        <w:tc>
          <w:tcPr>
            <w:tcW w:w="107" w:type="dxa"/>
            <w:noWrap/>
            <w:hideMark/>
          </w:tcPr>
          <w:p w:rsidR="005820B9" w:rsidRPr="005820B9" w:rsidRDefault="005820B9" w:rsidP="005820B9"/>
        </w:tc>
        <w:tc>
          <w:tcPr>
            <w:tcW w:w="1733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6461" w:type="dxa"/>
            <w:gridSpan w:val="7"/>
            <w:noWrap/>
            <w:hideMark/>
          </w:tcPr>
          <w:p w:rsidR="005820B9" w:rsidRPr="005820B9" w:rsidRDefault="005820B9" w:rsidP="005820B9">
            <w:r w:rsidRPr="005820B9">
              <w:t>2. Allegare Atto di Costituzione o, per ATP, accordo preventivo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 w:rsidP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7421" w:type="dxa"/>
            <w:gridSpan w:val="8"/>
            <w:noWrap/>
            <w:hideMark/>
          </w:tcPr>
          <w:p w:rsidR="005820B9" w:rsidRPr="005820B9" w:rsidRDefault="005820B9" w:rsidP="005820B9">
            <w:r w:rsidRPr="005820B9">
              <w:t>3. Inserire denominazione per intero come da atto di costituzione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 w:rsidP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  <w:tr w:rsidR="005820B9" w:rsidRPr="005820B9" w:rsidTr="005820B9">
        <w:trPr>
          <w:trHeight w:val="330"/>
        </w:trPr>
        <w:tc>
          <w:tcPr>
            <w:tcW w:w="6461" w:type="dxa"/>
            <w:gridSpan w:val="7"/>
            <w:noWrap/>
            <w:hideMark/>
          </w:tcPr>
          <w:p w:rsidR="005820B9" w:rsidRPr="005820B9" w:rsidRDefault="005820B9" w:rsidP="005820B9">
            <w:r w:rsidRPr="005820B9">
              <w:t>4. Se in numero superiore alla disponibilità allegare elenco</w:t>
            </w:r>
          </w:p>
        </w:tc>
        <w:tc>
          <w:tcPr>
            <w:tcW w:w="960" w:type="dxa"/>
            <w:noWrap/>
            <w:hideMark/>
          </w:tcPr>
          <w:p w:rsidR="005820B9" w:rsidRPr="005820B9" w:rsidRDefault="005820B9" w:rsidP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440" w:type="dxa"/>
            <w:noWrap/>
            <w:hideMark/>
          </w:tcPr>
          <w:p w:rsidR="005820B9" w:rsidRPr="005820B9" w:rsidRDefault="005820B9"/>
        </w:tc>
        <w:tc>
          <w:tcPr>
            <w:tcW w:w="143" w:type="dxa"/>
            <w:noWrap/>
            <w:hideMark/>
          </w:tcPr>
          <w:p w:rsidR="005820B9" w:rsidRPr="005820B9" w:rsidRDefault="005820B9"/>
        </w:tc>
        <w:tc>
          <w:tcPr>
            <w:tcW w:w="1977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  <w:tc>
          <w:tcPr>
            <w:tcW w:w="960" w:type="dxa"/>
            <w:noWrap/>
            <w:hideMark/>
          </w:tcPr>
          <w:p w:rsidR="005820B9" w:rsidRPr="005820B9" w:rsidRDefault="005820B9"/>
        </w:tc>
      </w:tr>
    </w:tbl>
    <w:p w:rsidR="008045BD" w:rsidRDefault="008045BD"/>
    <w:p w:rsidR="008045BD" w:rsidRDefault="008045BD">
      <w:r>
        <w:t>_________________lì ___________________</w:t>
      </w:r>
    </w:p>
    <w:p w:rsidR="008045BD" w:rsidRDefault="008045BD" w:rsidP="008045BD">
      <w:pPr>
        <w:ind w:left="4111"/>
        <w:jc w:val="center"/>
      </w:pPr>
      <w:r>
        <w:t>TIMBRO E FIRMA</w:t>
      </w:r>
    </w:p>
    <w:p w:rsidR="008045BD" w:rsidRDefault="008045BD" w:rsidP="008045BD">
      <w:pPr>
        <w:ind w:left="4111"/>
        <w:jc w:val="center"/>
      </w:pPr>
      <w:r>
        <w:t>______________________________</w:t>
      </w:r>
    </w:p>
    <w:sectPr w:rsidR="008045BD" w:rsidSect="006F33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2F49A3"/>
    <w:rsid w:val="001C22FB"/>
    <w:rsid w:val="00202E19"/>
    <w:rsid w:val="002F49A3"/>
    <w:rsid w:val="005820B9"/>
    <w:rsid w:val="006F33E1"/>
    <w:rsid w:val="008045BD"/>
    <w:rsid w:val="008C2793"/>
    <w:rsid w:val="00BF564B"/>
    <w:rsid w:val="00CD03A2"/>
    <w:rsid w:val="00E8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33E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0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Natale</cp:lastModifiedBy>
  <cp:revision>4</cp:revision>
  <dcterms:created xsi:type="dcterms:W3CDTF">2016-09-12T15:57:00Z</dcterms:created>
  <dcterms:modified xsi:type="dcterms:W3CDTF">2021-01-20T17:47:00Z</dcterms:modified>
</cp:coreProperties>
</file>